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4BE4FD" w14:textId="21DEA575" w:rsidR="005F135D" w:rsidRPr="00132BE4" w:rsidRDefault="49F9F2E9" w:rsidP="3FBDBCB9">
      <w:r w:rsidRPr="3FBDBCB9">
        <w:rPr>
          <w:b/>
          <w:bCs/>
          <w:sz w:val="28"/>
          <w:szCs w:val="28"/>
        </w:rPr>
        <w:t>Utility</w:t>
      </w:r>
      <w:r w:rsidR="35148493" w:rsidRPr="3FBDBCB9">
        <w:rPr>
          <w:b/>
          <w:bCs/>
          <w:sz w:val="28"/>
          <w:szCs w:val="28"/>
        </w:rPr>
        <w:t xml:space="preserve"> Checklist for Students</w:t>
      </w:r>
    </w:p>
    <w:p w14:paraId="3D7CC775" w14:textId="0DD0E306" w:rsidR="005F135D" w:rsidRDefault="1FF49F13" w:rsidP="3FBDBCB9">
      <w:pPr>
        <w:spacing w:after="0"/>
      </w:pPr>
      <w:r w:rsidRPr="3FBDBCB9">
        <w:t>Use this checklist to stay organized, avoid surprises, and feel prepared when managing utilities in your off-campus housing.</w:t>
      </w:r>
    </w:p>
    <w:p w14:paraId="6F7EB51F" w14:textId="7FAB39EE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Before Signing or Moving In</w:t>
      </w:r>
    </w:p>
    <w:p w14:paraId="6D7F13BC" w14:textId="69D0D9E2" w:rsidR="005F135D" w:rsidRDefault="1FF49F13" w:rsidP="3FBDBCB9">
      <w:pPr>
        <w:pStyle w:val="ListParagraph"/>
        <w:numPr>
          <w:ilvl w:val="0"/>
          <w:numId w:val="8"/>
        </w:numPr>
        <w:spacing w:after="0"/>
      </w:pPr>
      <w:r w:rsidRPr="3FBDBCB9">
        <w:t>Read your lease carefully to understand utility responsibilities</w:t>
      </w:r>
    </w:p>
    <w:p w14:paraId="66562703" w14:textId="0DFE501C" w:rsidR="005F135D" w:rsidRDefault="1FF49F13" w:rsidP="3FBDBCB9">
      <w:pPr>
        <w:pStyle w:val="ListParagraph"/>
        <w:numPr>
          <w:ilvl w:val="0"/>
          <w:numId w:val="8"/>
        </w:numPr>
        <w:spacing w:after="0"/>
      </w:pPr>
      <w:r w:rsidRPr="3FBDBCB9">
        <w:t>Confirm which utilities are included in rent and which you must pay separately</w:t>
      </w:r>
    </w:p>
    <w:p w14:paraId="2A12C1F7" w14:textId="5D52DA75" w:rsidR="005F135D" w:rsidRDefault="1FF49F13" w:rsidP="3FBDBCB9">
      <w:pPr>
        <w:pStyle w:val="ListParagraph"/>
        <w:numPr>
          <w:ilvl w:val="0"/>
          <w:numId w:val="8"/>
        </w:numPr>
        <w:spacing w:after="0"/>
      </w:pPr>
      <w:r w:rsidRPr="3FBDBCB9">
        <w:t>Look for key terms like tenant paid utilities, RUBS, included utilities, and required providers</w:t>
      </w:r>
    </w:p>
    <w:p w14:paraId="242B7AC6" w14:textId="1031D016" w:rsidR="005F135D" w:rsidRDefault="1FF49F13" w:rsidP="3FBDBCB9">
      <w:pPr>
        <w:pStyle w:val="ListParagraph"/>
        <w:numPr>
          <w:ilvl w:val="0"/>
          <w:numId w:val="8"/>
        </w:numPr>
        <w:spacing w:after="0"/>
      </w:pPr>
      <w:r w:rsidRPr="3FBDBCB9">
        <w:t>Ask how utilities are billed if shared with roommates or other units</w:t>
      </w:r>
    </w:p>
    <w:p w14:paraId="3BEF39BC" w14:textId="7863BDBC" w:rsidR="005F135D" w:rsidRDefault="1FF49F13" w:rsidP="3FBDBCB9">
      <w:pPr>
        <w:pStyle w:val="ListParagraph"/>
        <w:numPr>
          <w:ilvl w:val="0"/>
          <w:numId w:val="8"/>
        </w:numPr>
        <w:spacing w:after="0"/>
      </w:pPr>
      <w:r w:rsidRPr="3FBDBCB9">
        <w:t>Confirm whether you need to set up accounts in your own name</w:t>
      </w:r>
    </w:p>
    <w:p w14:paraId="6E96243A" w14:textId="19B99981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Setting Up Utilities</w:t>
      </w:r>
    </w:p>
    <w:p w14:paraId="4298AE00" w14:textId="059FAA61" w:rsidR="005F135D" w:rsidRDefault="1FF49F13" w:rsidP="3FBDBCB9">
      <w:pPr>
        <w:pStyle w:val="ListParagraph"/>
        <w:numPr>
          <w:ilvl w:val="0"/>
          <w:numId w:val="7"/>
        </w:numPr>
        <w:spacing w:after="0"/>
      </w:pPr>
      <w:r w:rsidRPr="3FBDBCB9">
        <w:t>Set up required services before move-in day to avoid delays</w:t>
      </w:r>
    </w:p>
    <w:p w14:paraId="4A73DA9E" w14:textId="3A2D7297" w:rsidR="005F135D" w:rsidRDefault="1FF49F13" w:rsidP="3FBDBCB9">
      <w:pPr>
        <w:pStyle w:val="ListParagraph"/>
        <w:numPr>
          <w:ilvl w:val="0"/>
          <w:numId w:val="7"/>
        </w:numPr>
        <w:spacing w:after="0"/>
      </w:pPr>
      <w:r w:rsidRPr="3FBDBCB9">
        <w:t>Have your lease start date, address, and identification ready</w:t>
      </w:r>
    </w:p>
    <w:p w14:paraId="2493D1B8" w14:textId="67892334" w:rsidR="005F135D" w:rsidRDefault="1FF49F13" w:rsidP="3FBDBCB9">
      <w:pPr>
        <w:pStyle w:val="ListParagraph"/>
        <w:numPr>
          <w:ilvl w:val="0"/>
          <w:numId w:val="7"/>
        </w:numPr>
        <w:spacing w:after="0"/>
      </w:pPr>
      <w:r w:rsidRPr="3FBDBCB9">
        <w:t>Be prepared for possible deposits when starting service</w:t>
      </w:r>
    </w:p>
    <w:p w14:paraId="7C4AE667" w14:textId="796BA9F0" w:rsidR="005F135D" w:rsidRDefault="1FF49F13" w:rsidP="3FBDBCB9">
      <w:pPr>
        <w:pStyle w:val="ListParagraph"/>
        <w:numPr>
          <w:ilvl w:val="0"/>
          <w:numId w:val="7"/>
        </w:numPr>
        <w:spacing w:after="0"/>
      </w:pPr>
      <w:r w:rsidRPr="3FBDBCB9">
        <w:t>Verify if your property requires specific providers for electricity, gas, or internet</w:t>
      </w:r>
    </w:p>
    <w:p w14:paraId="55A5D63D" w14:textId="473242E7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Budgeting and Costs</w:t>
      </w:r>
    </w:p>
    <w:p w14:paraId="377AB66F" w14:textId="79AF861C" w:rsidR="005F135D" w:rsidRDefault="1FF49F13" w:rsidP="3FBDBCB9">
      <w:pPr>
        <w:pStyle w:val="ListParagraph"/>
        <w:numPr>
          <w:ilvl w:val="0"/>
          <w:numId w:val="6"/>
        </w:numPr>
        <w:spacing w:after="0"/>
      </w:pPr>
      <w:r w:rsidRPr="3FBDBCB9">
        <w:t>Plan for seasonal changes in utility bills, especially higher electricity in late summer and winter</w:t>
      </w:r>
    </w:p>
    <w:p w14:paraId="0355E156" w14:textId="60213BA5" w:rsidR="005F135D" w:rsidRDefault="1FF49F13" w:rsidP="3FBDBCB9">
      <w:pPr>
        <w:pStyle w:val="ListParagraph"/>
        <w:numPr>
          <w:ilvl w:val="0"/>
          <w:numId w:val="6"/>
        </w:numPr>
        <w:spacing w:after="0"/>
      </w:pPr>
      <w:r w:rsidRPr="3FBDBCB9">
        <w:t>Expect higher natural gas bills in colder months</w:t>
      </w:r>
      <w:r w:rsidR="1AA6E010" w:rsidRPr="3FBDBCB9">
        <w:t>,</w:t>
      </w:r>
      <w:r w:rsidRPr="3FBDBCB9">
        <w:t xml:space="preserve"> if applicable</w:t>
      </w:r>
    </w:p>
    <w:p w14:paraId="6524728F" w14:textId="5740A459" w:rsidR="005F135D" w:rsidRDefault="1FF49F13" w:rsidP="3FBDBCB9">
      <w:pPr>
        <w:pStyle w:val="ListParagraph"/>
        <w:numPr>
          <w:ilvl w:val="0"/>
          <w:numId w:val="6"/>
        </w:numPr>
        <w:spacing w:after="0"/>
      </w:pPr>
      <w:r w:rsidRPr="3FBDBCB9">
        <w:t>Understand that water, electricity, and internet usage can vary based on habits and number of roommates</w:t>
      </w:r>
    </w:p>
    <w:p w14:paraId="095BE652" w14:textId="6C21F215" w:rsidR="005F135D" w:rsidRDefault="1FF49F13" w:rsidP="3FBDBCB9">
      <w:pPr>
        <w:pStyle w:val="ListParagraph"/>
        <w:numPr>
          <w:ilvl w:val="0"/>
          <w:numId w:val="6"/>
        </w:numPr>
        <w:spacing w:after="0"/>
      </w:pPr>
      <w:r w:rsidRPr="3FBDBCB9">
        <w:t>Monitor monthly bills for unexpected increases</w:t>
      </w:r>
    </w:p>
    <w:p w14:paraId="3A0E6DE0" w14:textId="4F817F7C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Living with Roommates</w:t>
      </w:r>
    </w:p>
    <w:p w14:paraId="01579710" w14:textId="4F262715" w:rsidR="005F135D" w:rsidRDefault="1FF49F13" w:rsidP="3FBDBCB9">
      <w:pPr>
        <w:pStyle w:val="ListParagraph"/>
        <w:numPr>
          <w:ilvl w:val="0"/>
          <w:numId w:val="5"/>
        </w:numPr>
        <w:spacing w:after="0"/>
      </w:pPr>
      <w:r w:rsidRPr="3FBDBCB9">
        <w:t>Talk early about shared expectations for temperature settings, water use, and internet needs</w:t>
      </w:r>
    </w:p>
    <w:p w14:paraId="4DB88841" w14:textId="648A1CD4" w:rsidR="005F135D" w:rsidRDefault="1FF49F13" w:rsidP="3FBDBCB9">
      <w:pPr>
        <w:pStyle w:val="ListParagraph"/>
        <w:numPr>
          <w:ilvl w:val="0"/>
          <w:numId w:val="5"/>
        </w:numPr>
        <w:spacing w:after="0"/>
      </w:pPr>
      <w:r w:rsidRPr="3FBDBCB9">
        <w:t>Agree on a reasonable thermostat range for shared spaces</w:t>
      </w:r>
    </w:p>
    <w:p w14:paraId="00158878" w14:textId="52C58528" w:rsidR="005F135D" w:rsidRDefault="1FF49F13" w:rsidP="3FBDBCB9">
      <w:pPr>
        <w:pStyle w:val="ListParagraph"/>
        <w:numPr>
          <w:ilvl w:val="0"/>
          <w:numId w:val="5"/>
        </w:numPr>
        <w:spacing w:after="0"/>
      </w:pPr>
      <w:r w:rsidRPr="3FBDBCB9">
        <w:t>Choose an internet plan that supports the number of devices and usage in your household</w:t>
      </w:r>
    </w:p>
    <w:p w14:paraId="2C364D35" w14:textId="7EAAACBB" w:rsidR="005F135D" w:rsidRDefault="1FF49F13" w:rsidP="3FBDBCB9">
      <w:pPr>
        <w:pStyle w:val="ListParagraph"/>
        <w:numPr>
          <w:ilvl w:val="0"/>
          <w:numId w:val="5"/>
        </w:numPr>
        <w:spacing w:after="0"/>
      </w:pPr>
      <w:r w:rsidRPr="3FBDBCB9">
        <w:t>Create simple habits together, like turning off lights or taking out trash regularly</w:t>
      </w:r>
    </w:p>
    <w:p w14:paraId="62A45405" w14:textId="14C1271A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Managing Usage</w:t>
      </w:r>
    </w:p>
    <w:p w14:paraId="3A4F0066" w14:textId="7860BF1C" w:rsidR="005F135D" w:rsidRDefault="1FF49F13" w:rsidP="3FBDBCB9">
      <w:pPr>
        <w:pStyle w:val="ListParagraph"/>
        <w:numPr>
          <w:ilvl w:val="0"/>
          <w:numId w:val="4"/>
        </w:numPr>
        <w:spacing w:after="0"/>
      </w:pPr>
      <w:r w:rsidRPr="3FBDBCB9">
        <w:t>Adjust thermostat settings when you are away instead of turning systems off completely</w:t>
      </w:r>
    </w:p>
    <w:p w14:paraId="24DECC5F" w14:textId="41F90418" w:rsidR="005F135D" w:rsidRDefault="1FF49F13" w:rsidP="3FBDBCB9">
      <w:pPr>
        <w:pStyle w:val="ListParagraph"/>
        <w:numPr>
          <w:ilvl w:val="0"/>
          <w:numId w:val="4"/>
        </w:numPr>
        <w:spacing w:after="0"/>
      </w:pPr>
      <w:r w:rsidRPr="3FBDBCB9">
        <w:t>Be mindful of long showers, laundry frequency, and running water unnecessarily</w:t>
      </w:r>
    </w:p>
    <w:p w14:paraId="7B2BACCF" w14:textId="50F2CAA9" w:rsidR="005F135D" w:rsidRDefault="1FF49F13" w:rsidP="3FBDBCB9">
      <w:pPr>
        <w:pStyle w:val="ListParagraph"/>
        <w:numPr>
          <w:ilvl w:val="0"/>
          <w:numId w:val="4"/>
        </w:numPr>
        <w:spacing w:after="0"/>
      </w:pPr>
      <w:r w:rsidRPr="3FBDBCB9">
        <w:t>Turn off lights and unplug unused electronics to reduce electricity use</w:t>
      </w:r>
    </w:p>
    <w:p w14:paraId="2FEF4068" w14:textId="7DBFAEB6" w:rsidR="005F135D" w:rsidRDefault="1FF49F13" w:rsidP="3FBDBCB9">
      <w:pPr>
        <w:pStyle w:val="ListParagraph"/>
        <w:numPr>
          <w:ilvl w:val="0"/>
          <w:numId w:val="4"/>
        </w:numPr>
        <w:spacing w:after="0"/>
      </w:pPr>
      <w:r w:rsidRPr="3FBDBCB9">
        <w:t>Use appliances efficiently, such as running full loads in dishwashers and washing machines</w:t>
      </w:r>
    </w:p>
    <w:p w14:paraId="63B6CCA7" w14:textId="729FD313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lastRenderedPageBreak/>
        <w:t>Maintenance and Issues</w:t>
      </w:r>
    </w:p>
    <w:p w14:paraId="1018501F" w14:textId="435ED8DF" w:rsidR="005F135D" w:rsidRDefault="1FF49F13" w:rsidP="3FBDBCB9">
      <w:pPr>
        <w:pStyle w:val="ListParagraph"/>
        <w:numPr>
          <w:ilvl w:val="0"/>
          <w:numId w:val="3"/>
        </w:numPr>
        <w:spacing w:after="0"/>
      </w:pPr>
      <w:r w:rsidRPr="3FBDBCB9">
        <w:t>Report leaks, running toilets, or drainage issues as soon as possible</w:t>
      </w:r>
    </w:p>
    <w:p w14:paraId="1375F0DC" w14:textId="5E94CBA3" w:rsidR="005F135D" w:rsidRDefault="1FF49F13" w:rsidP="3FBDBCB9">
      <w:pPr>
        <w:pStyle w:val="ListParagraph"/>
        <w:numPr>
          <w:ilvl w:val="0"/>
          <w:numId w:val="3"/>
        </w:numPr>
        <w:spacing w:after="0"/>
      </w:pPr>
      <w:r w:rsidRPr="3FBDBCB9">
        <w:t>Pay attention to unusually high bills, which may signal a problem</w:t>
      </w:r>
    </w:p>
    <w:p w14:paraId="1871EAEB" w14:textId="5EAE8B71" w:rsidR="005F135D" w:rsidRDefault="1FF49F13" w:rsidP="3FBDBCB9">
      <w:pPr>
        <w:pStyle w:val="ListParagraph"/>
        <w:numPr>
          <w:ilvl w:val="0"/>
          <w:numId w:val="3"/>
        </w:numPr>
        <w:spacing w:after="0"/>
      </w:pPr>
      <w:r w:rsidRPr="3FBDBCB9">
        <w:t>Submit maintenance requests for concerns with HVAC, appliances, or pests</w:t>
      </w:r>
    </w:p>
    <w:p w14:paraId="0B6AD16F" w14:textId="0BB30C75" w:rsidR="005F135D" w:rsidRDefault="1FF49F13" w:rsidP="3FBDBCB9">
      <w:pPr>
        <w:pStyle w:val="ListParagraph"/>
        <w:numPr>
          <w:ilvl w:val="0"/>
          <w:numId w:val="3"/>
        </w:numPr>
        <w:spacing w:after="0"/>
      </w:pPr>
      <w:r w:rsidRPr="3FBDBCB9">
        <w:t>Know how to contact your landlord, property manager, or utility provider</w:t>
      </w:r>
    </w:p>
    <w:p w14:paraId="3C0C2A6C" w14:textId="769DD6D2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Safety Awareness</w:t>
      </w:r>
    </w:p>
    <w:p w14:paraId="53591318" w14:textId="5C299793" w:rsidR="005F135D" w:rsidRDefault="1FF49F13" w:rsidP="3FBDBCB9">
      <w:pPr>
        <w:pStyle w:val="ListParagraph"/>
        <w:numPr>
          <w:ilvl w:val="0"/>
          <w:numId w:val="2"/>
        </w:numPr>
        <w:spacing w:after="0"/>
      </w:pPr>
      <w:r w:rsidRPr="3FBDBCB9">
        <w:t>Know what utilities are in your home (electric, gas, water) and how they function</w:t>
      </w:r>
    </w:p>
    <w:p w14:paraId="22608D2C" w14:textId="1B5BE8DF" w:rsidR="005F135D" w:rsidRDefault="1FF49F13" w:rsidP="3FBDBCB9">
      <w:pPr>
        <w:pStyle w:val="ListParagraph"/>
        <w:numPr>
          <w:ilvl w:val="0"/>
          <w:numId w:val="2"/>
        </w:numPr>
        <w:spacing w:after="0"/>
      </w:pPr>
      <w:r w:rsidRPr="3FBDBCB9">
        <w:t>If your unit has natural gas, understand basic safety steps and emergency procedures</w:t>
      </w:r>
    </w:p>
    <w:p w14:paraId="381AD37D" w14:textId="2D22C4ED" w:rsidR="005F135D" w:rsidRDefault="1FF49F13" w:rsidP="3FBDBCB9">
      <w:pPr>
        <w:pStyle w:val="ListParagraph"/>
        <w:numPr>
          <w:ilvl w:val="0"/>
          <w:numId w:val="2"/>
        </w:numPr>
        <w:spacing w:after="0"/>
      </w:pPr>
      <w:r w:rsidRPr="3FBDBCB9">
        <w:t>Never ignore signs of utility issues, such as outages, leaks, or unusual odors</w:t>
      </w:r>
    </w:p>
    <w:p w14:paraId="2A10CCC9" w14:textId="29F7054D" w:rsidR="005F135D" w:rsidRDefault="1FF49F13" w:rsidP="3FBDBCB9">
      <w:pPr>
        <w:spacing w:after="0"/>
        <w:rPr>
          <w:b/>
          <w:bCs/>
        </w:rPr>
      </w:pPr>
      <w:r w:rsidRPr="3FBDBCB9">
        <w:rPr>
          <w:b/>
          <w:bCs/>
        </w:rPr>
        <w:t>Trash, Recycling, and Cleanliness</w:t>
      </w:r>
    </w:p>
    <w:p w14:paraId="094B4E70" w14:textId="6A8B0A6F" w:rsidR="005F135D" w:rsidRDefault="1FF49F13" w:rsidP="3FBDBCB9">
      <w:pPr>
        <w:pStyle w:val="ListParagraph"/>
        <w:numPr>
          <w:ilvl w:val="0"/>
          <w:numId w:val="1"/>
        </w:numPr>
        <w:spacing w:after="0"/>
      </w:pPr>
      <w:r w:rsidRPr="3FBDBCB9">
        <w:t>Follow property guidelines for trash and recycling to avoid fines</w:t>
      </w:r>
    </w:p>
    <w:p w14:paraId="2A9E6212" w14:textId="3316059A" w:rsidR="005F135D" w:rsidRDefault="1FF49F13" w:rsidP="3FBDBCB9">
      <w:pPr>
        <w:pStyle w:val="ListParagraph"/>
        <w:numPr>
          <w:ilvl w:val="0"/>
          <w:numId w:val="1"/>
        </w:numPr>
        <w:spacing w:after="0"/>
      </w:pPr>
      <w:r w:rsidRPr="3FBDBCB9">
        <w:t>Learn your pickup schedule if you live in a house or small unit</w:t>
      </w:r>
    </w:p>
    <w:p w14:paraId="5E0447F4" w14:textId="76CDF78F" w:rsidR="005F135D" w:rsidRDefault="1FF49F13" w:rsidP="3FBDBCB9">
      <w:pPr>
        <w:pStyle w:val="ListParagraph"/>
        <w:numPr>
          <w:ilvl w:val="0"/>
          <w:numId w:val="1"/>
        </w:numPr>
        <w:spacing w:after="0"/>
      </w:pPr>
      <w:r w:rsidRPr="3FBDBCB9">
        <w:t>Break down boxes and dispose of large items properly, especially during move-in and move-out</w:t>
      </w:r>
    </w:p>
    <w:p w14:paraId="682BB007" w14:textId="27B919D5" w:rsidR="005F135D" w:rsidRDefault="1FF49F13" w:rsidP="3FBDBCB9">
      <w:pPr>
        <w:pStyle w:val="ListParagraph"/>
        <w:numPr>
          <w:ilvl w:val="0"/>
          <w:numId w:val="1"/>
        </w:numPr>
        <w:spacing w:after="0"/>
      </w:pPr>
      <w:r w:rsidRPr="3FBDBCB9">
        <w:t>Keep your space clean to prevent pests and avoid additional charges</w:t>
      </w:r>
    </w:p>
    <w:p w14:paraId="2C078E63" w14:textId="021640FB" w:rsidR="005F135D" w:rsidRDefault="005F135D" w:rsidP="3FBDBCB9">
      <w:pPr>
        <w:spacing w:after="0"/>
      </w:pPr>
    </w:p>
    <w:sectPr w:rsidR="005F1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D9414"/>
    <w:multiLevelType w:val="hybridMultilevel"/>
    <w:tmpl w:val="86FE3B52"/>
    <w:lvl w:ilvl="0" w:tplc="096E1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F88F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12A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CE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8C6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CF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25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05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E66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8FEF"/>
    <w:multiLevelType w:val="hybridMultilevel"/>
    <w:tmpl w:val="0D70E2AC"/>
    <w:lvl w:ilvl="0" w:tplc="78024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CE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00B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63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48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216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A2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6A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F45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83EC7"/>
    <w:multiLevelType w:val="hybridMultilevel"/>
    <w:tmpl w:val="95428252"/>
    <w:lvl w:ilvl="0" w:tplc="2712649C">
      <w:start w:val="1"/>
      <w:numFmt w:val="decimal"/>
      <w:lvlText w:val="%1."/>
      <w:lvlJc w:val="left"/>
      <w:pPr>
        <w:ind w:left="720" w:hanging="360"/>
      </w:pPr>
    </w:lvl>
    <w:lvl w:ilvl="1" w:tplc="2E6C5E80">
      <w:start w:val="1"/>
      <w:numFmt w:val="lowerLetter"/>
      <w:lvlText w:val="%2."/>
      <w:lvlJc w:val="left"/>
      <w:pPr>
        <w:ind w:left="1440" w:hanging="360"/>
      </w:pPr>
    </w:lvl>
    <w:lvl w:ilvl="2" w:tplc="F0E411D0">
      <w:start w:val="1"/>
      <w:numFmt w:val="lowerRoman"/>
      <w:lvlText w:val="%3."/>
      <w:lvlJc w:val="right"/>
      <w:pPr>
        <w:ind w:left="2160" w:hanging="180"/>
      </w:pPr>
    </w:lvl>
    <w:lvl w:ilvl="3" w:tplc="BF221380">
      <w:start w:val="1"/>
      <w:numFmt w:val="decimal"/>
      <w:lvlText w:val="%4."/>
      <w:lvlJc w:val="left"/>
      <w:pPr>
        <w:ind w:left="2880" w:hanging="360"/>
      </w:pPr>
    </w:lvl>
    <w:lvl w:ilvl="4" w:tplc="6518A048">
      <w:start w:val="1"/>
      <w:numFmt w:val="lowerLetter"/>
      <w:lvlText w:val="%5."/>
      <w:lvlJc w:val="left"/>
      <w:pPr>
        <w:ind w:left="3600" w:hanging="360"/>
      </w:pPr>
    </w:lvl>
    <w:lvl w:ilvl="5" w:tplc="56B61A4A">
      <w:start w:val="1"/>
      <w:numFmt w:val="lowerRoman"/>
      <w:lvlText w:val="%6."/>
      <w:lvlJc w:val="right"/>
      <w:pPr>
        <w:ind w:left="4320" w:hanging="180"/>
      </w:pPr>
    </w:lvl>
    <w:lvl w:ilvl="6" w:tplc="F99C9A0C">
      <w:start w:val="1"/>
      <w:numFmt w:val="decimal"/>
      <w:lvlText w:val="%7."/>
      <w:lvlJc w:val="left"/>
      <w:pPr>
        <w:ind w:left="5040" w:hanging="360"/>
      </w:pPr>
    </w:lvl>
    <w:lvl w:ilvl="7" w:tplc="3154E7B2">
      <w:start w:val="1"/>
      <w:numFmt w:val="lowerLetter"/>
      <w:lvlText w:val="%8."/>
      <w:lvlJc w:val="left"/>
      <w:pPr>
        <w:ind w:left="5760" w:hanging="360"/>
      </w:pPr>
    </w:lvl>
    <w:lvl w:ilvl="8" w:tplc="4A9239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62D3"/>
    <w:multiLevelType w:val="hybridMultilevel"/>
    <w:tmpl w:val="EF1C8D7E"/>
    <w:lvl w:ilvl="0" w:tplc="B9C0B1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AB82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A6D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C4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1E0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2B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88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6E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89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0274"/>
    <w:multiLevelType w:val="hybridMultilevel"/>
    <w:tmpl w:val="9708B836"/>
    <w:lvl w:ilvl="0" w:tplc="A50C2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CD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BEF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8F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A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05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00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E5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FA8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C17BA"/>
    <w:multiLevelType w:val="hybridMultilevel"/>
    <w:tmpl w:val="3A22A002"/>
    <w:lvl w:ilvl="0" w:tplc="14E05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C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6F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EF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6C4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A7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A3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6B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5A7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87B9F"/>
    <w:multiLevelType w:val="hybridMultilevel"/>
    <w:tmpl w:val="1648368E"/>
    <w:lvl w:ilvl="0" w:tplc="33C46CC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3D7E5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64F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A0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2A1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9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25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27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349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2C8FB"/>
    <w:multiLevelType w:val="hybridMultilevel"/>
    <w:tmpl w:val="A770255C"/>
    <w:lvl w:ilvl="0" w:tplc="92F0A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80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4F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5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CC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CB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46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B060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065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39F7C"/>
    <w:multiLevelType w:val="hybridMultilevel"/>
    <w:tmpl w:val="B35EA8B6"/>
    <w:lvl w:ilvl="0" w:tplc="FEE67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AA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4CE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80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68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47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69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44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0D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C9BB7"/>
    <w:multiLevelType w:val="hybridMultilevel"/>
    <w:tmpl w:val="E86C1C7E"/>
    <w:lvl w:ilvl="0" w:tplc="747C4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C9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0D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B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69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A7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2E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E7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C0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D8336"/>
    <w:multiLevelType w:val="hybridMultilevel"/>
    <w:tmpl w:val="A6742262"/>
    <w:lvl w:ilvl="0" w:tplc="556A5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A0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9C2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86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E8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C4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03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741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62377"/>
    <w:multiLevelType w:val="hybridMultilevel"/>
    <w:tmpl w:val="D430B2A2"/>
    <w:lvl w:ilvl="0" w:tplc="683E7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EA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927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A6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C3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AC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20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EA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27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5E011"/>
    <w:multiLevelType w:val="hybridMultilevel"/>
    <w:tmpl w:val="F1C6006C"/>
    <w:lvl w:ilvl="0" w:tplc="B0B81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EC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8E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C6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6D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A8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AF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A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DC8E3"/>
    <w:multiLevelType w:val="hybridMultilevel"/>
    <w:tmpl w:val="E0443D5C"/>
    <w:lvl w:ilvl="0" w:tplc="7C381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01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8A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0A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40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82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8D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49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062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756EC"/>
    <w:multiLevelType w:val="hybridMultilevel"/>
    <w:tmpl w:val="13F63742"/>
    <w:lvl w:ilvl="0" w:tplc="4F3E7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92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02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4D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4F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4CA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4D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C0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AF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40CE8"/>
    <w:multiLevelType w:val="hybridMultilevel"/>
    <w:tmpl w:val="D39EDD18"/>
    <w:lvl w:ilvl="0" w:tplc="A0E87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4B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4AC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49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CE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966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C3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82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4E7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2030E"/>
    <w:multiLevelType w:val="hybridMultilevel"/>
    <w:tmpl w:val="73981D38"/>
    <w:lvl w:ilvl="0" w:tplc="65A02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64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326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EC3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6A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A3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E3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6B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0C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FA545"/>
    <w:multiLevelType w:val="hybridMultilevel"/>
    <w:tmpl w:val="1CC65946"/>
    <w:lvl w:ilvl="0" w:tplc="6492A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240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C0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43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DCA0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01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A670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AA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FB7EF"/>
    <w:multiLevelType w:val="hybridMultilevel"/>
    <w:tmpl w:val="FF806E10"/>
    <w:lvl w:ilvl="0" w:tplc="B466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83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A7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42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8B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2F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21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AA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7ED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D6896"/>
    <w:multiLevelType w:val="hybridMultilevel"/>
    <w:tmpl w:val="0A12A432"/>
    <w:lvl w:ilvl="0" w:tplc="AD449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4E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4C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29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80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CF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2B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8D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4D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37F36"/>
    <w:multiLevelType w:val="hybridMultilevel"/>
    <w:tmpl w:val="1E3AEEB4"/>
    <w:lvl w:ilvl="0" w:tplc="1D4C3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C0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A1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A8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E5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253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C0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8C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CF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2D180"/>
    <w:multiLevelType w:val="hybridMultilevel"/>
    <w:tmpl w:val="0D56F80E"/>
    <w:lvl w:ilvl="0" w:tplc="F600E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41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5CB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A5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69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AA4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23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5E6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AA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EE1AB"/>
    <w:multiLevelType w:val="hybridMultilevel"/>
    <w:tmpl w:val="A6E4ECD4"/>
    <w:lvl w:ilvl="0" w:tplc="26027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0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603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A2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E9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F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C1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85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8E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4945B"/>
    <w:multiLevelType w:val="hybridMultilevel"/>
    <w:tmpl w:val="CF0C8726"/>
    <w:lvl w:ilvl="0" w:tplc="3F60B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E7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68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65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B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AA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4D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623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482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A158B"/>
    <w:multiLevelType w:val="hybridMultilevel"/>
    <w:tmpl w:val="9292742A"/>
    <w:lvl w:ilvl="0" w:tplc="DD140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4F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89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67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2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AF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0D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CCA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0A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B85BA"/>
    <w:multiLevelType w:val="hybridMultilevel"/>
    <w:tmpl w:val="93E415F4"/>
    <w:lvl w:ilvl="0" w:tplc="A7B69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C6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A3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6A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EF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7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0C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C5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0A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CC15F"/>
    <w:multiLevelType w:val="hybridMultilevel"/>
    <w:tmpl w:val="94A86168"/>
    <w:lvl w:ilvl="0" w:tplc="2C4E2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24A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A5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E6B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01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CE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0D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4B9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A8B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65CBD"/>
    <w:multiLevelType w:val="hybridMultilevel"/>
    <w:tmpl w:val="4EC42060"/>
    <w:lvl w:ilvl="0" w:tplc="680C3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85B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65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4C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29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2D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64C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0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EC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FD2ED"/>
    <w:multiLevelType w:val="hybridMultilevel"/>
    <w:tmpl w:val="1A406D62"/>
    <w:lvl w:ilvl="0" w:tplc="B0A07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25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965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CD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A3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CF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E5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E4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AF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89DA7"/>
    <w:multiLevelType w:val="hybridMultilevel"/>
    <w:tmpl w:val="6A582056"/>
    <w:lvl w:ilvl="0" w:tplc="C3147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22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728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ED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8F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83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68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87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4A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32D28"/>
    <w:multiLevelType w:val="hybridMultilevel"/>
    <w:tmpl w:val="165E8B32"/>
    <w:lvl w:ilvl="0" w:tplc="9BFE0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38E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489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C4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66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6B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00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E7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C83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9B473"/>
    <w:multiLevelType w:val="hybridMultilevel"/>
    <w:tmpl w:val="EB9C5C74"/>
    <w:lvl w:ilvl="0" w:tplc="21369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68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02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104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CE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CC9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BCC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C4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0F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1CD0F"/>
    <w:multiLevelType w:val="hybridMultilevel"/>
    <w:tmpl w:val="64B28B7A"/>
    <w:lvl w:ilvl="0" w:tplc="29BA2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62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0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2E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6D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E3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88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1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A2A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605ED"/>
    <w:multiLevelType w:val="hybridMultilevel"/>
    <w:tmpl w:val="48A4275A"/>
    <w:lvl w:ilvl="0" w:tplc="1BCEF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AB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D662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0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0C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8E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49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88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62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3614B"/>
    <w:multiLevelType w:val="hybridMultilevel"/>
    <w:tmpl w:val="71C613C8"/>
    <w:lvl w:ilvl="0" w:tplc="4D368C68">
      <w:start w:val="1"/>
      <w:numFmt w:val="decimal"/>
      <w:lvlText w:val="%1."/>
      <w:lvlJc w:val="left"/>
      <w:pPr>
        <w:ind w:left="720" w:hanging="360"/>
      </w:pPr>
    </w:lvl>
    <w:lvl w:ilvl="1" w:tplc="DC146920">
      <w:start w:val="1"/>
      <w:numFmt w:val="lowerLetter"/>
      <w:lvlText w:val="%2."/>
      <w:lvlJc w:val="left"/>
      <w:pPr>
        <w:ind w:left="1440" w:hanging="360"/>
      </w:pPr>
    </w:lvl>
    <w:lvl w:ilvl="2" w:tplc="7CF2AEC6">
      <w:start w:val="1"/>
      <w:numFmt w:val="lowerRoman"/>
      <w:lvlText w:val="%3."/>
      <w:lvlJc w:val="right"/>
      <w:pPr>
        <w:ind w:left="2160" w:hanging="180"/>
      </w:pPr>
    </w:lvl>
    <w:lvl w:ilvl="3" w:tplc="5A222586">
      <w:start w:val="1"/>
      <w:numFmt w:val="decimal"/>
      <w:lvlText w:val="%4."/>
      <w:lvlJc w:val="left"/>
      <w:pPr>
        <w:ind w:left="2880" w:hanging="360"/>
      </w:pPr>
    </w:lvl>
    <w:lvl w:ilvl="4" w:tplc="12AA5B46">
      <w:start w:val="1"/>
      <w:numFmt w:val="lowerLetter"/>
      <w:lvlText w:val="%5."/>
      <w:lvlJc w:val="left"/>
      <w:pPr>
        <w:ind w:left="3600" w:hanging="360"/>
      </w:pPr>
    </w:lvl>
    <w:lvl w:ilvl="5" w:tplc="013A6A2E">
      <w:start w:val="1"/>
      <w:numFmt w:val="lowerRoman"/>
      <w:lvlText w:val="%6."/>
      <w:lvlJc w:val="right"/>
      <w:pPr>
        <w:ind w:left="4320" w:hanging="180"/>
      </w:pPr>
    </w:lvl>
    <w:lvl w:ilvl="6" w:tplc="F4AC2A3A">
      <w:start w:val="1"/>
      <w:numFmt w:val="decimal"/>
      <w:lvlText w:val="%7."/>
      <w:lvlJc w:val="left"/>
      <w:pPr>
        <w:ind w:left="5040" w:hanging="360"/>
      </w:pPr>
    </w:lvl>
    <w:lvl w:ilvl="7" w:tplc="3DBE11D6">
      <w:start w:val="1"/>
      <w:numFmt w:val="lowerLetter"/>
      <w:lvlText w:val="%8."/>
      <w:lvlJc w:val="left"/>
      <w:pPr>
        <w:ind w:left="5760" w:hanging="360"/>
      </w:pPr>
    </w:lvl>
    <w:lvl w:ilvl="8" w:tplc="89785DF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9D517"/>
    <w:multiLevelType w:val="hybridMultilevel"/>
    <w:tmpl w:val="EC9CCB94"/>
    <w:lvl w:ilvl="0" w:tplc="636A4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4F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0E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47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44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B45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E2C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AC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6C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16A5A"/>
    <w:multiLevelType w:val="hybridMultilevel"/>
    <w:tmpl w:val="F0E0422E"/>
    <w:lvl w:ilvl="0" w:tplc="5EA67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CD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6A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AC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8B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982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47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C1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E7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F880"/>
    <w:multiLevelType w:val="hybridMultilevel"/>
    <w:tmpl w:val="A5D0A46E"/>
    <w:lvl w:ilvl="0" w:tplc="7A36D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46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22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67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44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78C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62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DE3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C9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358547">
    <w:abstractNumId w:val="25"/>
  </w:num>
  <w:num w:numId="2" w16cid:durableId="1736010893">
    <w:abstractNumId w:val="37"/>
  </w:num>
  <w:num w:numId="3" w16cid:durableId="1148203793">
    <w:abstractNumId w:val="18"/>
  </w:num>
  <w:num w:numId="4" w16cid:durableId="212737279">
    <w:abstractNumId w:val="30"/>
  </w:num>
  <w:num w:numId="5" w16cid:durableId="1330448287">
    <w:abstractNumId w:val="12"/>
  </w:num>
  <w:num w:numId="6" w16cid:durableId="1021201580">
    <w:abstractNumId w:val="7"/>
  </w:num>
  <w:num w:numId="7" w16cid:durableId="351802727">
    <w:abstractNumId w:val="20"/>
  </w:num>
  <w:num w:numId="8" w16cid:durableId="156267798">
    <w:abstractNumId w:val="36"/>
  </w:num>
  <w:num w:numId="9" w16cid:durableId="1328677166">
    <w:abstractNumId w:val="29"/>
  </w:num>
  <w:num w:numId="10" w16cid:durableId="1037896163">
    <w:abstractNumId w:val="0"/>
  </w:num>
  <w:num w:numId="11" w16cid:durableId="1711416018">
    <w:abstractNumId w:val="2"/>
  </w:num>
  <w:num w:numId="12" w16cid:durableId="269776960">
    <w:abstractNumId w:val="3"/>
  </w:num>
  <w:num w:numId="13" w16cid:durableId="512761961">
    <w:abstractNumId w:val="6"/>
  </w:num>
  <w:num w:numId="14" w16cid:durableId="1901476266">
    <w:abstractNumId w:val="23"/>
  </w:num>
  <w:num w:numId="15" w16cid:durableId="1738164768">
    <w:abstractNumId w:val="21"/>
  </w:num>
  <w:num w:numId="16" w16cid:durableId="817115704">
    <w:abstractNumId w:val="22"/>
  </w:num>
  <w:num w:numId="17" w16cid:durableId="1209998499">
    <w:abstractNumId w:val="14"/>
  </w:num>
  <w:num w:numId="18" w16cid:durableId="695499579">
    <w:abstractNumId w:val="5"/>
  </w:num>
  <w:num w:numId="19" w16cid:durableId="1256088979">
    <w:abstractNumId w:val="17"/>
  </w:num>
  <w:num w:numId="20" w16cid:durableId="634330857">
    <w:abstractNumId w:val="15"/>
  </w:num>
  <w:num w:numId="21" w16cid:durableId="1045104872">
    <w:abstractNumId w:val="26"/>
  </w:num>
  <w:num w:numId="22" w16cid:durableId="344404453">
    <w:abstractNumId w:val="27"/>
  </w:num>
  <w:num w:numId="23" w16cid:durableId="2103182463">
    <w:abstractNumId w:val="32"/>
  </w:num>
  <w:num w:numId="24" w16cid:durableId="1372536841">
    <w:abstractNumId w:val="28"/>
  </w:num>
  <w:num w:numId="25" w16cid:durableId="1256406497">
    <w:abstractNumId w:val="16"/>
  </w:num>
  <w:num w:numId="26" w16cid:durableId="312218832">
    <w:abstractNumId w:val="13"/>
  </w:num>
  <w:num w:numId="27" w16cid:durableId="1890532507">
    <w:abstractNumId w:val="31"/>
  </w:num>
  <w:num w:numId="28" w16cid:durableId="1287472686">
    <w:abstractNumId w:val="8"/>
  </w:num>
  <w:num w:numId="29" w16cid:durableId="2093429160">
    <w:abstractNumId w:val="33"/>
  </w:num>
  <w:num w:numId="30" w16cid:durableId="503054868">
    <w:abstractNumId w:val="11"/>
  </w:num>
  <w:num w:numId="31" w16cid:durableId="707727700">
    <w:abstractNumId w:val="35"/>
  </w:num>
  <w:num w:numId="32" w16cid:durableId="1583874671">
    <w:abstractNumId w:val="1"/>
  </w:num>
  <w:num w:numId="33" w16cid:durableId="1572615822">
    <w:abstractNumId w:val="24"/>
  </w:num>
  <w:num w:numId="34" w16cid:durableId="1376781886">
    <w:abstractNumId w:val="34"/>
  </w:num>
  <w:num w:numId="35" w16cid:durableId="858934004">
    <w:abstractNumId w:val="4"/>
  </w:num>
  <w:num w:numId="36" w16cid:durableId="896473449">
    <w:abstractNumId w:val="10"/>
  </w:num>
  <w:num w:numId="37" w16cid:durableId="1207984097">
    <w:abstractNumId w:val="19"/>
  </w:num>
  <w:num w:numId="38" w16cid:durableId="28385077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C982C"/>
    <w:rsid w:val="00132BE4"/>
    <w:rsid w:val="001C21AF"/>
    <w:rsid w:val="005F135D"/>
    <w:rsid w:val="00A21BDE"/>
    <w:rsid w:val="010EA676"/>
    <w:rsid w:val="019F6979"/>
    <w:rsid w:val="01E8E381"/>
    <w:rsid w:val="0276882B"/>
    <w:rsid w:val="03C280E6"/>
    <w:rsid w:val="03C4594E"/>
    <w:rsid w:val="05D3A6D6"/>
    <w:rsid w:val="05E48C79"/>
    <w:rsid w:val="0600E684"/>
    <w:rsid w:val="06692EE3"/>
    <w:rsid w:val="07273473"/>
    <w:rsid w:val="07BA8966"/>
    <w:rsid w:val="07D464BA"/>
    <w:rsid w:val="0830E7B6"/>
    <w:rsid w:val="08CC6AFE"/>
    <w:rsid w:val="0932665D"/>
    <w:rsid w:val="09489B02"/>
    <w:rsid w:val="0A39CA75"/>
    <w:rsid w:val="0C61CFDD"/>
    <w:rsid w:val="0F78987E"/>
    <w:rsid w:val="10C80417"/>
    <w:rsid w:val="10DA45B4"/>
    <w:rsid w:val="11319D90"/>
    <w:rsid w:val="13389E51"/>
    <w:rsid w:val="1361486D"/>
    <w:rsid w:val="140D02B7"/>
    <w:rsid w:val="14279802"/>
    <w:rsid w:val="143DEE95"/>
    <w:rsid w:val="15990C27"/>
    <w:rsid w:val="16A23803"/>
    <w:rsid w:val="177253A2"/>
    <w:rsid w:val="17B8E52D"/>
    <w:rsid w:val="180CD068"/>
    <w:rsid w:val="1883AB89"/>
    <w:rsid w:val="1925E5F2"/>
    <w:rsid w:val="19DCDD75"/>
    <w:rsid w:val="1AA6E010"/>
    <w:rsid w:val="1AC1CB8B"/>
    <w:rsid w:val="1B289D6B"/>
    <w:rsid w:val="1CADB3ED"/>
    <w:rsid w:val="1CCE5E71"/>
    <w:rsid w:val="1CE43332"/>
    <w:rsid w:val="1DC28B81"/>
    <w:rsid w:val="1FF49F13"/>
    <w:rsid w:val="20179E9E"/>
    <w:rsid w:val="204580B6"/>
    <w:rsid w:val="20656821"/>
    <w:rsid w:val="2080E721"/>
    <w:rsid w:val="21376DFA"/>
    <w:rsid w:val="222B0651"/>
    <w:rsid w:val="22A01016"/>
    <w:rsid w:val="23E10CC4"/>
    <w:rsid w:val="253B4E94"/>
    <w:rsid w:val="270645F0"/>
    <w:rsid w:val="27F6D7F4"/>
    <w:rsid w:val="281A66B5"/>
    <w:rsid w:val="2A9DBFC2"/>
    <w:rsid w:val="2ABDE070"/>
    <w:rsid w:val="2BBBD6A0"/>
    <w:rsid w:val="2C453100"/>
    <w:rsid w:val="2C6ED6B6"/>
    <w:rsid w:val="2DD762E3"/>
    <w:rsid w:val="2E132782"/>
    <w:rsid w:val="2F8B84FC"/>
    <w:rsid w:val="306157EE"/>
    <w:rsid w:val="31CC8177"/>
    <w:rsid w:val="32DD8268"/>
    <w:rsid w:val="332A9034"/>
    <w:rsid w:val="33403B55"/>
    <w:rsid w:val="339FD7B5"/>
    <w:rsid w:val="33AEA3AF"/>
    <w:rsid w:val="33D405D5"/>
    <w:rsid w:val="34F9CDA9"/>
    <w:rsid w:val="35148493"/>
    <w:rsid w:val="3550693D"/>
    <w:rsid w:val="3591866C"/>
    <w:rsid w:val="35A35807"/>
    <w:rsid w:val="35E36873"/>
    <w:rsid w:val="368BC040"/>
    <w:rsid w:val="36A405D1"/>
    <w:rsid w:val="386A0539"/>
    <w:rsid w:val="39400ACC"/>
    <w:rsid w:val="394C1E73"/>
    <w:rsid w:val="3A8F0CA0"/>
    <w:rsid w:val="3B3F03EA"/>
    <w:rsid w:val="3BB130F0"/>
    <w:rsid w:val="3BB5FC5C"/>
    <w:rsid w:val="3DC88F65"/>
    <w:rsid w:val="3DF0B471"/>
    <w:rsid w:val="3F310412"/>
    <w:rsid w:val="3F3D0575"/>
    <w:rsid w:val="3F94925B"/>
    <w:rsid w:val="3FBDBCB9"/>
    <w:rsid w:val="403A9D04"/>
    <w:rsid w:val="4205D32C"/>
    <w:rsid w:val="4319B6C7"/>
    <w:rsid w:val="43AC8230"/>
    <w:rsid w:val="4455A45A"/>
    <w:rsid w:val="45A1557C"/>
    <w:rsid w:val="4603905B"/>
    <w:rsid w:val="46EEC801"/>
    <w:rsid w:val="477B14E5"/>
    <w:rsid w:val="47F70B90"/>
    <w:rsid w:val="48ED55F1"/>
    <w:rsid w:val="4902A26C"/>
    <w:rsid w:val="49F9F2E9"/>
    <w:rsid w:val="4B0D4929"/>
    <w:rsid w:val="4B9C006C"/>
    <w:rsid w:val="4BDDBDBD"/>
    <w:rsid w:val="4C02DBDC"/>
    <w:rsid w:val="4C2C9615"/>
    <w:rsid w:val="4CC60FB3"/>
    <w:rsid w:val="4D6EC289"/>
    <w:rsid w:val="4D9A8D8E"/>
    <w:rsid w:val="4DB9943E"/>
    <w:rsid w:val="4E4006AC"/>
    <w:rsid w:val="4F37F160"/>
    <w:rsid w:val="509A3B69"/>
    <w:rsid w:val="50CD89D3"/>
    <w:rsid w:val="513D72C0"/>
    <w:rsid w:val="514F33AE"/>
    <w:rsid w:val="5279C718"/>
    <w:rsid w:val="5355C5FF"/>
    <w:rsid w:val="53F74CEB"/>
    <w:rsid w:val="5431D03C"/>
    <w:rsid w:val="5441C8B6"/>
    <w:rsid w:val="57594ABB"/>
    <w:rsid w:val="578790A8"/>
    <w:rsid w:val="59F923CC"/>
    <w:rsid w:val="5ADDB06A"/>
    <w:rsid w:val="5C38CF35"/>
    <w:rsid w:val="5CC9B554"/>
    <w:rsid w:val="5D0C34AC"/>
    <w:rsid w:val="5DB575CE"/>
    <w:rsid w:val="5E5293D9"/>
    <w:rsid w:val="5ECCF888"/>
    <w:rsid w:val="61223177"/>
    <w:rsid w:val="62277998"/>
    <w:rsid w:val="628C3668"/>
    <w:rsid w:val="632A485E"/>
    <w:rsid w:val="6359685C"/>
    <w:rsid w:val="638C982C"/>
    <w:rsid w:val="645F4F53"/>
    <w:rsid w:val="649A43F3"/>
    <w:rsid w:val="655DD921"/>
    <w:rsid w:val="663F5BE2"/>
    <w:rsid w:val="67222BD0"/>
    <w:rsid w:val="679C31AF"/>
    <w:rsid w:val="68E471CE"/>
    <w:rsid w:val="694F6F68"/>
    <w:rsid w:val="69D4B350"/>
    <w:rsid w:val="6A109EC8"/>
    <w:rsid w:val="6A117592"/>
    <w:rsid w:val="6A4B57C0"/>
    <w:rsid w:val="6AD0D6C4"/>
    <w:rsid w:val="6B2106F8"/>
    <w:rsid w:val="6C46D599"/>
    <w:rsid w:val="6D81C787"/>
    <w:rsid w:val="6EDF9F27"/>
    <w:rsid w:val="6EEE3AF0"/>
    <w:rsid w:val="6EF34BA6"/>
    <w:rsid w:val="6F4CDA39"/>
    <w:rsid w:val="7075E6D6"/>
    <w:rsid w:val="72700A53"/>
    <w:rsid w:val="72FB92F4"/>
    <w:rsid w:val="73268C4F"/>
    <w:rsid w:val="7460490A"/>
    <w:rsid w:val="7488AD13"/>
    <w:rsid w:val="75C07023"/>
    <w:rsid w:val="76C9665E"/>
    <w:rsid w:val="7A32C85E"/>
    <w:rsid w:val="7B86EE27"/>
    <w:rsid w:val="7D3077A6"/>
    <w:rsid w:val="7E83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982C"/>
  <w15:chartTrackingRefBased/>
  <w15:docId w15:val="{CB91DCE3-F51F-40AA-8449-7A6C1C43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C02DB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C02DBDC"/>
    <w:rPr>
      <w:color w:val="467886"/>
      <w:u w:val="single"/>
    </w:rPr>
  </w:style>
  <w:style w:type="paragraph" w:styleId="Revision">
    <w:name w:val="Revision"/>
    <w:hidden/>
    <w:uiPriority w:val="99"/>
    <w:semiHidden/>
    <w:rsid w:val="00132B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2346</Characters>
  <Application>Microsoft Office Word</Application>
  <DocSecurity>2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Abigail Marie</dc:creator>
  <cp:keywords/>
  <dc:description/>
  <cp:lastModifiedBy>Orange, Teneria</cp:lastModifiedBy>
  <cp:revision>2</cp:revision>
  <dcterms:created xsi:type="dcterms:W3CDTF">2026-07-09T17:23:00Z</dcterms:created>
  <dcterms:modified xsi:type="dcterms:W3CDTF">2026-07-09T17:23:00Z</dcterms:modified>
</cp:coreProperties>
</file>